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410E" w14:textId="77777777" w:rsidR="0032145D" w:rsidRDefault="0032145D" w:rsidP="0032145D">
      <w:pPr>
        <w:pStyle w:val="Default"/>
        <w:jc w:val="center"/>
        <w:rPr>
          <w:b/>
          <w:bCs/>
        </w:rPr>
      </w:pPr>
      <w:r>
        <w:rPr>
          <w:b/>
          <w:bCs/>
        </w:rPr>
        <w:t>WEST BAY HOA MEETING</w:t>
      </w:r>
    </w:p>
    <w:p w14:paraId="7DB2844F" w14:textId="18132F46" w:rsidR="0032145D" w:rsidRPr="008D2DE2" w:rsidRDefault="0032145D" w:rsidP="0032145D">
      <w:pPr>
        <w:pStyle w:val="Default"/>
        <w:jc w:val="center"/>
        <w:rPr>
          <w:sz w:val="28"/>
          <w:szCs w:val="28"/>
        </w:rPr>
      </w:pPr>
      <w:r>
        <w:rPr>
          <w:b/>
          <w:bCs/>
        </w:rPr>
        <w:t>August 5, 2023</w:t>
      </w:r>
    </w:p>
    <w:p w14:paraId="448ABCD1" w14:textId="77777777" w:rsidR="0032145D" w:rsidRDefault="0032145D" w:rsidP="0032145D">
      <w:pPr>
        <w:pStyle w:val="Default"/>
        <w:rPr>
          <w:sz w:val="23"/>
          <w:szCs w:val="23"/>
        </w:rPr>
      </w:pPr>
    </w:p>
    <w:p w14:paraId="197A69FB" w14:textId="77777777" w:rsidR="0032145D" w:rsidRDefault="0032145D" w:rsidP="0032145D">
      <w:pPr>
        <w:pStyle w:val="Default"/>
        <w:rPr>
          <w:sz w:val="23"/>
          <w:szCs w:val="23"/>
        </w:rPr>
      </w:pPr>
    </w:p>
    <w:p w14:paraId="084083AD" w14:textId="1FF72201" w:rsidR="0032145D" w:rsidRDefault="0032145D" w:rsidP="0032145D">
      <w:pPr>
        <w:pStyle w:val="Default"/>
      </w:pPr>
      <w:r w:rsidRPr="008D2DE2">
        <w:t xml:space="preserve">The meeting was called to order at 10:00 </w:t>
      </w:r>
      <w:r>
        <w:t>AM</w:t>
      </w:r>
      <w:r w:rsidRPr="008D2DE2">
        <w:t xml:space="preserve"> by </w:t>
      </w:r>
      <w:r>
        <w:t>Linda Kauffman</w:t>
      </w:r>
      <w:r w:rsidRPr="008D2DE2">
        <w:t xml:space="preserve">, President of the Association. </w:t>
      </w:r>
      <w:r>
        <w:t>Approximately Sixty-five, (65</w:t>
      </w:r>
      <w:r w:rsidRPr="008D2DE2">
        <w:t>)</w:t>
      </w:r>
      <w:r>
        <w:t>,</w:t>
      </w:r>
      <w:r w:rsidRPr="008D2DE2">
        <w:t xml:space="preserve"> residents were in attendance. After the Salute to the Flag, </w:t>
      </w:r>
      <w:r>
        <w:t>President Kauffman</w:t>
      </w:r>
      <w:r w:rsidRPr="008D2DE2">
        <w:t xml:space="preserve"> </w:t>
      </w:r>
      <w:r>
        <w:t xml:space="preserve">then </w:t>
      </w:r>
      <w:r w:rsidRPr="008D2DE2">
        <w:t xml:space="preserve">led </w:t>
      </w:r>
      <w:r>
        <w:t xml:space="preserve">the following </w:t>
      </w:r>
      <w:r w:rsidRPr="008D2DE2">
        <w:t xml:space="preserve">discussions regarding the Business of the HOA: </w:t>
      </w:r>
    </w:p>
    <w:p w14:paraId="2E082DE2" w14:textId="5160F7FA" w:rsidR="0032145D" w:rsidRDefault="0032145D" w:rsidP="0032145D">
      <w:pPr>
        <w:pStyle w:val="Default"/>
      </w:pPr>
      <w:r>
        <w:t>A motion was made and passed to accept the previous minutes.</w:t>
      </w:r>
    </w:p>
    <w:p w14:paraId="6A9475F6" w14:textId="77777777" w:rsidR="00ED260F" w:rsidRDefault="00ED260F" w:rsidP="0032145D">
      <w:pPr>
        <w:pStyle w:val="Default"/>
      </w:pPr>
    </w:p>
    <w:p w14:paraId="4AF59CBD" w14:textId="47A559E5" w:rsidR="0032145D" w:rsidRDefault="0032145D" w:rsidP="0032145D">
      <w:pPr>
        <w:pStyle w:val="Default"/>
        <w:rPr>
          <w:b/>
          <w:bCs/>
        </w:rPr>
      </w:pPr>
      <w:r>
        <w:rPr>
          <w:b/>
          <w:bCs/>
        </w:rPr>
        <w:t>TREASURER’S REPORT:</w:t>
      </w:r>
    </w:p>
    <w:p w14:paraId="35AA699F" w14:textId="0676D400" w:rsidR="0032145D" w:rsidRPr="0032145D" w:rsidRDefault="0032145D" w:rsidP="00ED260F">
      <w:pPr>
        <w:pStyle w:val="Default"/>
        <w:numPr>
          <w:ilvl w:val="0"/>
          <w:numId w:val="2"/>
        </w:numPr>
      </w:pPr>
      <w:r>
        <w:t xml:space="preserve">A report was presented explaining the cash amounts in the HOA’s accounts, donations that were made by the HOA and interest made on the Money Market account. </w:t>
      </w:r>
    </w:p>
    <w:p w14:paraId="7DA74312" w14:textId="354138F0" w:rsidR="008D7EC5" w:rsidRPr="00ED260F" w:rsidRDefault="0032145D" w:rsidP="00ED260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Hot Dog and Bake sale held on the Fourth of July weekend went very we</w:t>
      </w:r>
      <w:r w:rsidR="008D7EC5" w:rsidRPr="00ED260F">
        <w:rPr>
          <w:rFonts w:ascii="Arial" w:hAnsi="Arial" w:cs="Arial"/>
          <w:sz w:val="24"/>
          <w:szCs w:val="24"/>
        </w:rPr>
        <w:t>ll and the monies spent and received were reported on.</w:t>
      </w:r>
    </w:p>
    <w:p w14:paraId="79FF131C" w14:textId="32BB3917" w:rsidR="008D7EC5" w:rsidRPr="00ED260F" w:rsidRDefault="008D7EC5" w:rsidP="00ED260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 xml:space="preserve">It was reported that membership in the </w:t>
      </w:r>
      <w:r w:rsidR="00ED260F" w:rsidRPr="00ED260F">
        <w:rPr>
          <w:rFonts w:ascii="Arial" w:hAnsi="Arial" w:cs="Arial"/>
          <w:sz w:val="24"/>
          <w:szCs w:val="24"/>
        </w:rPr>
        <w:t>HOA, at</w:t>
      </w:r>
      <w:r w:rsidRPr="00ED260F">
        <w:rPr>
          <w:rFonts w:ascii="Arial" w:hAnsi="Arial" w:cs="Arial"/>
          <w:sz w:val="24"/>
          <w:szCs w:val="24"/>
        </w:rPr>
        <w:t xml:space="preserve"> the time of the meeting</w:t>
      </w:r>
      <w:r w:rsidR="00ED260F" w:rsidRPr="00ED260F">
        <w:rPr>
          <w:rFonts w:ascii="Arial" w:hAnsi="Arial" w:cs="Arial"/>
          <w:sz w:val="24"/>
          <w:szCs w:val="24"/>
        </w:rPr>
        <w:t>,</w:t>
      </w:r>
      <w:r w:rsidRPr="00ED260F">
        <w:rPr>
          <w:rFonts w:ascii="Arial" w:hAnsi="Arial" w:cs="Arial"/>
          <w:sz w:val="24"/>
          <w:szCs w:val="24"/>
        </w:rPr>
        <w:t xml:space="preserve"> was at 34% with 121 members.</w:t>
      </w:r>
    </w:p>
    <w:p w14:paraId="49D975E2" w14:textId="3CB0C845" w:rsidR="008D7EC5" w:rsidRDefault="008D7EC5" w:rsidP="008D7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motion was made and passed to accept the Treasurer’s Report.</w:t>
      </w:r>
    </w:p>
    <w:p w14:paraId="0E426292" w14:textId="77777777" w:rsidR="00ED260F" w:rsidRDefault="00ED260F" w:rsidP="008D7EC5">
      <w:pPr>
        <w:spacing w:after="0"/>
        <w:rPr>
          <w:rFonts w:ascii="Arial" w:hAnsi="Arial" w:cs="Arial"/>
          <w:sz w:val="24"/>
          <w:szCs w:val="24"/>
        </w:rPr>
      </w:pPr>
    </w:p>
    <w:p w14:paraId="43C429E3" w14:textId="2A445F0F" w:rsidR="008D7EC5" w:rsidRDefault="008D7EC5" w:rsidP="008D7EC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PRESIDENT’S </w:t>
      </w:r>
      <w:r w:rsidR="00243578">
        <w:rPr>
          <w:rFonts w:ascii="Arial" w:hAnsi="Arial" w:cs="Arial"/>
          <w:b/>
          <w:bCs/>
          <w:sz w:val="24"/>
          <w:szCs w:val="24"/>
        </w:rPr>
        <w:t>REPORT:</w:t>
      </w:r>
    </w:p>
    <w:p w14:paraId="36A4C864" w14:textId="65B7EFA7" w:rsidR="008D7EC5" w:rsidRPr="00ED260F" w:rsidRDefault="008D7EC5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Web site for the HOA is still a work in progress and hopefully the site will be up and running by the end of August.</w:t>
      </w:r>
    </w:p>
    <w:p w14:paraId="2B827185" w14:textId="782F47CD" w:rsidR="008D7EC5" w:rsidRPr="00ED260F" w:rsidRDefault="008D7EC5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 xml:space="preserve">PJ was recognized by the President for </w:t>
      </w:r>
      <w:r w:rsidR="00ED260F" w:rsidRPr="00ED260F">
        <w:rPr>
          <w:rFonts w:ascii="Arial" w:hAnsi="Arial" w:cs="Arial"/>
          <w:sz w:val="24"/>
          <w:szCs w:val="24"/>
        </w:rPr>
        <w:t>all</w:t>
      </w:r>
      <w:r w:rsidRPr="00ED260F">
        <w:rPr>
          <w:rFonts w:ascii="Arial" w:hAnsi="Arial" w:cs="Arial"/>
          <w:sz w:val="24"/>
          <w:szCs w:val="24"/>
        </w:rPr>
        <w:t xml:space="preserve"> the work she has done on the welcoming committee and PJ gave a report on what the committee was doing.</w:t>
      </w:r>
    </w:p>
    <w:p w14:paraId="11167B3A" w14:textId="2CA9F1C6" w:rsidR="008D7EC5" w:rsidRPr="00ED260F" w:rsidRDefault="008D7EC5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park has had 28 new families move in since May 2023.</w:t>
      </w:r>
    </w:p>
    <w:p w14:paraId="70E574FE" w14:textId="38B633DE" w:rsidR="008D7EC5" w:rsidRPr="00ED260F" w:rsidRDefault="008D7EC5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 xml:space="preserve">The HOA had a meeting with Park owner Andy Stine on Friday, August 4, </w:t>
      </w:r>
      <w:r w:rsidR="00D24956" w:rsidRPr="00ED260F">
        <w:rPr>
          <w:rFonts w:ascii="Arial" w:hAnsi="Arial" w:cs="Arial"/>
          <w:sz w:val="24"/>
          <w:szCs w:val="24"/>
        </w:rPr>
        <w:t>2023,</w:t>
      </w:r>
      <w:r w:rsidRPr="00ED260F">
        <w:rPr>
          <w:rFonts w:ascii="Arial" w:hAnsi="Arial" w:cs="Arial"/>
          <w:sz w:val="24"/>
          <w:szCs w:val="24"/>
        </w:rPr>
        <w:t xml:space="preserve"> and the following information came out of that meeting:</w:t>
      </w:r>
    </w:p>
    <w:p w14:paraId="36D795B3" w14:textId="5FCC030A" w:rsidR="008D7EC5" w:rsidRPr="00ED260F" w:rsidRDefault="008D7EC5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dredging of the marinas is pending permits from DENREC.</w:t>
      </w:r>
    </w:p>
    <w:p w14:paraId="2B0606AF" w14:textId="43279B3C" w:rsidR="008D7EC5" w:rsidRPr="00ED260F" w:rsidRDefault="000D4B74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Kiddie Cove work is supposed to start any day.  It will be designed to accommodate Jet Ski’s only and will be a seasonal rental of the slips and not transient sites.</w:t>
      </w:r>
    </w:p>
    <w:p w14:paraId="15ABD833" w14:textId="20813AB4" w:rsidR="000D4B74" w:rsidRPr="00ED260F" w:rsidRDefault="000D4B74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bulkhead at the gas pumps is also waiting on emergency permits from DENREC for the repairs to begin.</w:t>
      </w:r>
    </w:p>
    <w:p w14:paraId="254680A8" w14:textId="4C139A16" w:rsidR="000D4B74" w:rsidRPr="00ED260F" w:rsidRDefault="000D4B74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HOA discussed purchasing a Defibrillator for the pool area.  Andy approved the purchase which is to be made by the HOA.</w:t>
      </w:r>
    </w:p>
    <w:p w14:paraId="01DD8275" w14:textId="6D64ACDD" w:rsidR="000D4B74" w:rsidRPr="00ED260F" w:rsidRDefault="000D4B74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 xml:space="preserve">The HOA also discussed the purchase of a throwing life ring to be mounted on the fishing pier, however, </w:t>
      </w:r>
      <w:proofErr w:type="gramStart"/>
      <w:r w:rsidRPr="00ED260F">
        <w:rPr>
          <w:rFonts w:ascii="Arial" w:hAnsi="Arial" w:cs="Arial"/>
          <w:sz w:val="24"/>
          <w:szCs w:val="24"/>
        </w:rPr>
        <w:t>is</w:t>
      </w:r>
      <w:proofErr w:type="gramEnd"/>
      <w:r w:rsidRPr="00ED260F">
        <w:rPr>
          <w:rFonts w:ascii="Arial" w:hAnsi="Arial" w:cs="Arial"/>
          <w:sz w:val="24"/>
          <w:szCs w:val="24"/>
        </w:rPr>
        <w:t xml:space="preserve"> was put on hold since it was probably going to be a toy that would not last long.</w:t>
      </w:r>
    </w:p>
    <w:p w14:paraId="4C32500C" w14:textId="7CB345E3" w:rsidR="000D4B74" w:rsidRPr="00ED260F" w:rsidRDefault="000D4B74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There was a question from a park resident</w:t>
      </w:r>
      <w:r w:rsidR="00D24956" w:rsidRPr="00ED260F">
        <w:rPr>
          <w:rFonts w:ascii="Arial" w:hAnsi="Arial" w:cs="Arial"/>
          <w:sz w:val="24"/>
          <w:szCs w:val="24"/>
        </w:rPr>
        <w:t xml:space="preserve"> asking</w:t>
      </w:r>
      <w:r w:rsidRPr="00ED260F">
        <w:rPr>
          <w:rFonts w:ascii="Arial" w:hAnsi="Arial" w:cs="Arial"/>
          <w:sz w:val="24"/>
          <w:szCs w:val="24"/>
        </w:rPr>
        <w:t xml:space="preserve"> if the fire </w:t>
      </w:r>
      <w:r w:rsidR="00D24956" w:rsidRPr="00ED260F">
        <w:rPr>
          <w:rFonts w:ascii="Arial" w:hAnsi="Arial" w:cs="Arial"/>
          <w:sz w:val="24"/>
          <w:szCs w:val="24"/>
        </w:rPr>
        <w:t>hydrants</w:t>
      </w:r>
      <w:r w:rsidRPr="00ED260F">
        <w:rPr>
          <w:rFonts w:ascii="Arial" w:hAnsi="Arial" w:cs="Arial"/>
          <w:sz w:val="24"/>
          <w:szCs w:val="24"/>
        </w:rPr>
        <w:t xml:space="preserve"> are flushed</w:t>
      </w:r>
      <w:r w:rsidR="00D24956" w:rsidRPr="00ED260F">
        <w:rPr>
          <w:rFonts w:ascii="Arial" w:hAnsi="Arial" w:cs="Arial"/>
          <w:sz w:val="24"/>
          <w:szCs w:val="24"/>
        </w:rPr>
        <w:t xml:space="preserve"> out.  That was referred to Tidewater Utilities as they own the hydrants and maintain them.</w:t>
      </w:r>
    </w:p>
    <w:p w14:paraId="14B3E5E3" w14:textId="4A05E65A" w:rsidR="000D4B74" w:rsidRPr="00ED260F" w:rsidRDefault="00D24956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area around the new store is very congested and all were asked to go slow and be very careful when walking or driving in the area.</w:t>
      </w:r>
    </w:p>
    <w:p w14:paraId="5D556EA5" w14:textId="1D932316" w:rsidR="00D24956" w:rsidRPr="00ED260F" w:rsidRDefault="00D24956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lastRenderedPageBreak/>
        <w:t>There seems to be an issue with the new system used to access the pool.  The Park will be working on a different system to make sure that the pool is used by residents only.</w:t>
      </w:r>
    </w:p>
    <w:p w14:paraId="657AB4D0" w14:textId="219D3EBE" w:rsidR="00D24956" w:rsidRPr="00ED260F" w:rsidRDefault="00D24956" w:rsidP="00ED260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It has been reported that there are folks in the park that are renting their houses.  This is not allowed and will be investigated</w:t>
      </w:r>
      <w:r w:rsidR="00ED260F">
        <w:rPr>
          <w:rFonts w:ascii="Arial" w:hAnsi="Arial" w:cs="Arial"/>
          <w:sz w:val="24"/>
          <w:szCs w:val="24"/>
        </w:rPr>
        <w:t xml:space="preserve"> by the park</w:t>
      </w:r>
      <w:r w:rsidRPr="00ED260F">
        <w:rPr>
          <w:rFonts w:ascii="Arial" w:hAnsi="Arial" w:cs="Arial"/>
          <w:sz w:val="24"/>
          <w:szCs w:val="24"/>
        </w:rPr>
        <w:t>.</w:t>
      </w:r>
    </w:p>
    <w:p w14:paraId="62FF0BCF" w14:textId="1BFD151C" w:rsidR="00D24956" w:rsidRPr="00ED260F" w:rsidRDefault="00D24956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 xml:space="preserve">There was a report that Royal Farms is trying to get permission to build a facility at the corner of Angola Road and Rt. 24.  There are many concerns about the </w:t>
      </w:r>
      <w:r w:rsidR="004F2EDE" w:rsidRPr="00ED260F">
        <w:rPr>
          <w:rFonts w:ascii="Arial" w:hAnsi="Arial" w:cs="Arial"/>
          <w:sz w:val="24"/>
          <w:szCs w:val="24"/>
        </w:rPr>
        <w:t>project,</w:t>
      </w:r>
      <w:r w:rsidRPr="00ED260F">
        <w:rPr>
          <w:rFonts w:ascii="Arial" w:hAnsi="Arial" w:cs="Arial"/>
          <w:sz w:val="24"/>
          <w:szCs w:val="24"/>
        </w:rPr>
        <w:t xml:space="preserve"> and it is being watched to see if Sussex County approves the construction.</w:t>
      </w:r>
    </w:p>
    <w:p w14:paraId="6802D679" w14:textId="0F4A4C76" w:rsidR="00D24956" w:rsidRPr="00ED260F" w:rsidRDefault="00D24956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 xml:space="preserve">The boat ramp is reportedly being used </w:t>
      </w:r>
      <w:r w:rsidR="004F2EDE" w:rsidRPr="00ED260F">
        <w:rPr>
          <w:rFonts w:ascii="Arial" w:hAnsi="Arial" w:cs="Arial"/>
          <w:sz w:val="24"/>
          <w:szCs w:val="24"/>
        </w:rPr>
        <w:t>by individuals from outside the park without permission.  This is being addressed by the park.</w:t>
      </w:r>
    </w:p>
    <w:p w14:paraId="0EC29F72" w14:textId="18FAA654" w:rsidR="004F2EDE" w:rsidRDefault="004F2EDE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Parking at the boat ramp is intended for parking while a resident is out on their boat and the vehicle and trailer should be moved from the area when they return.  Extended parking needs to be coordinated through the park office.</w:t>
      </w:r>
    </w:p>
    <w:p w14:paraId="72B1EA3D" w14:textId="77777777" w:rsidR="00ED260F" w:rsidRPr="00ED260F" w:rsidRDefault="00ED260F" w:rsidP="00ED260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D1BF7CD" w14:textId="3EB8DCB4" w:rsidR="004F2EDE" w:rsidRDefault="004F2EDE" w:rsidP="008D7EC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QUESTIONS FROM THE FLOOR</w:t>
      </w:r>
    </w:p>
    <w:p w14:paraId="3CBB4B46" w14:textId="29A5F0E9" w:rsidR="004F2EDE" w:rsidRPr="00ED260F" w:rsidRDefault="004F2EDE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It was reported that the electricity in the park has been going off and on.</w:t>
      </w:r>
    </w:p>
    <w:p w14:paraId="442F6989" w14:textId="4572F792" w:rsidR="004F2EDE" w:rsidRPr="00ED260F" w:rsidRDefault="004F2EDE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 park is asking that a West Bay sticker be displayed on vehicles.</w:t>
      </w:r>
    </w:p>
    <w:p w14:paraId="62F47C49" w14:textId="490D3AEF" w:rsidR="004F2EDE" w:rsidRPr="00ED260F" w:rsidRDefault="004F2EDE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There was a complaint about trash being left at the fishing pier area.</w:t>
      </w:r>
    </w:p>
    <w:p w14:paraId="623844E8" w14:textId="429F4863" w:rsidR="004F2EDE" w:rsidRPr="00ED260F" w:rsidRDefault="004F2EDE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There are still issues with several residences</w:t>
      </w:r>
      <w:r w:rsidR="00ED260F">
        <w:rPr>
          <w:rFonts w:ascii="Arial" w:hAnsi="Arial" w:cs="Arial"/>
          <w:sz w:val="24"/>
          <w:szCs w:val="24"/>
        </w:rPr>
        <w:t>,</w:t>
      </w:r>
      <w:r w:rsidRPr="00ED260F">
        <w:rPr>
          <w:rFonts w:ascii="Arial" w:hAnsi="Arial" w:cs="Arial"/>
          <w:sz w:val="24"/>
          <w:szCs w:val="24"/>
        </w:rPr>
        <w:t xml:space="preserve"> </w:t>
      </w:r>
      <w:r w:rsidR="00ED260F">
        <w:rPr>
          <w:rFonts w:ascii="Arial" w:hAnsi="Arial" w:cs="Arial"/>
          <w:sz w:val="24"/>
          <w:szCs w:val="24"/>
        </w:rPr>
        <w:t>concerning</w:t>
      </w:r>
      <w:r w:rsidRPr="00ED260F">
        <w:rPr>
          <w:rFonts w:ascii="Arial" w:hAnsi="Arial" w:cs="Arial"/>
          <w:sz w:val="24"/>
          <w:szCs w:val="24"/>
        </w:rPr>
        <w:t xml:space="preserve"> </w:t>
      </w:r>
      <w:r w:rsidR="00ED260F" w:rsidRPr="00ED260F">
        <w:rPr>
          <w:rFonts w:ascii="Arial" w:hAnsi="Arial" w:cs="Arial"/>
          <w:sz w:val="24"/>
          <w:szCs w:val="24"/>
        </w:rPr>
        <w:t>Andy</w:t>
      </w:r>
      <w:r w:rsidR="00ED260F">
        <w:rPr>
          <w:rFonts w:ascii="Arial" w:hAnsi="Arial" w:cs="Arial"/>
          <w:sz w:val="24"/>
          <w:szCs w:val="24"/>
        </w:rPr>
        <w:t>’s</w:t>
      </w:r>
      <w:r w:rsidRPr="00ED260F">
        <w:rPr>
          <w:rFonts w:ascii="Arial" w:hAnsi="Arial" w:cs="Arial"/>
          <w:sz w:val="24"/>
          <w:szCs w:val="24"/>
        </w:rPr>
        <w:t xml:space="preserve"> handling of the Pre HUD homes in the park. It was requested that a list of those residences be developed, and the President will meet with them to see if the HOA can do anything to help.</w:t>
      </w:r>
    </w:p>
    <w:p w14:paraId="00D3E690" w14:textId="40B28816" w:rsidR="004F2EDE" w:rsidRPr="00ED260F" w:rsidRDefault="004F2EDE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 xml:space="preserve">There are still buried propane tanks </w:t>
      </w:r>
      <w:r w:rsidR="00573D89" w:rsidRPr="00ED260F">
        <w:rPr>
          <w:rFonts w:ascii="Arial" w:hAnsi="Arial" w:cs="Arial"/>
          <w:sz w:val="24"/>
          <w:szCs w:val="24"/>
        </w:rPr>
        <w:t xml:space="preserve">in the park and removal is being done by Suburban Propane.  There are no </w:t>
      </w:r>
      <w:r w:rsidR="00ED260F" w:rsidRPr="00ED260F">
        <w:rPr>
          <w:rFonts w:ascii="Arial" w:hAnsi="Arial" w:cs="Arial"/>
          <w:sz w:val="24"/>
          <w:szCs w:val="24"/>
        </w:rPr>
        <w:t>timelines</w:t>
      </w:r>
      <w:r w:rsidR="00573D89" w:rsidRPr="00ED260F">
        <w:rPr>
          <w:rFonts w:ascii="Arial" w:hAnsi="Arial" w:cs="Arial"/>
          <w:sz w:val="24"/>
          <w:szCs w:val="24"/>
        </w:rPr>
        <w:t xml:space="preserve"> available as to when this will be completed.</w:t>
      </w:r>
    </w:p>
    <w:p w14:paraId="4F45EC8F" w14:textId="12C4AC9F" w:rsidR="004F2EDE" w:rsidRDefault="004F2EDE" w:rsidP="00ED26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D260F">
        <w:rPr>
          <w:rFonts w:ascii="Arial" w:hAnsi="Arial" w:cs="Arial"/>
          <w:sz w:val="24"/>
          <w:szCs w:val="24"/>
        </w:rPr>
        <w:t>There will be a Hot Dog Sale on Labor Day weekend.</w:t>
      </w:r>
      <w:r w:rsidR="00ED260F">
        <w:rPr>
          <w:rFonts w:ascii="Arial" w:hAnsi="Arial" w:cs="Arial"/>
          <w:sz w:val="24"/>
          <w:szCs w:val="24"/>
        </w:rPr>
        <w:t xml:space="preserve"> </w:t>
      </w:r>
    </w:p>
    <w:p w14:paraId="2744C767" w14:textId="77777777" w:rsidR="00ED260F" w:rsidRPr="00ED260F" w:rsidRDefault="00ED260F" w:rsidP="00ED260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BCE73C4" w14:textId="6E9767E7" w:rsidR="004F2EDE" w:rsidRDefault="004F2EDE" w:rsidP="008D7E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meeting will be held on October 21, 2023, at 1000 hours.</w:t>
      </w:r>
    </w:p>
    <w:p w14:paraId="42567278" w14:textId="77777777" w:rsidR="00573D89" w:rsidRDefault="00573D89" w:rsidP="008D7EC5">
      <w:pPr>
        <w:spacing w:after="0"/>
        <w:rPr>
          <w:rFonts w:ascii="Arial" w:hAnsi="Arial" w:cs="Arial"/>
          <w:sz w:val="24"/>
          <w:szCs w:val="24"/>
        </w:rPr>
      </w:pPr>
    </w:p>
    <w:p w14:paraId="0F1F5070" w14:textId="77777777" w:rsidR="00573D89" w:rsidRDefault="00573D89" w:rsidP="00573D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no further business to discuss the meeting was adjourned at 11;20 AM.</w:t>
      </w:r>
    </w:p>
    <w:p w14:paraId="3F5D9F0C" w14:textId="77777777" w:rsidR="00573D89" w:rsidRDefault="00573D89" w:rsidP="00573D89">
      <w:pPr>
        <w:spacing w:after="0"/>
        <w:rPr>
          <w:rFonts w:ascii="Arial" w:hAnsi="Arial" w:cs="Arial"/>
          <w:sz w:val="24"/>
          <w:szCs w:val="24"/>
        </w:rPr>
      </w:pPr>
    </w:p>
    <w:p w14:paraId="05AB5858" w14:textId="77777777" w:rsidR="00573D89" w:rsidRDefault="00573D89" w:rsidP="00573D89">
      <w:pPr>
        <w:pStyle w:val="Default"/>
      </w:pPr>
    </w:p>
    <w:p w14:paraId="1968D84D" w14:textId="77777777" w:rsidR="00573D89" w:rsidRDefault="00573D89" w:rsidP="00573D89">
      <w:pPr>
        <w:pStyle w:val="Default"/>
      </w:pPr>
      <w:r>
        <w:t>Submitted by,</w:t>
      </w:r>
    </w:p>
    <w:p w14:paraId="663EBB84" w14:textId="77777777" w:rsidR="00573D89" w:rsidRDefault="00573D89" w:rsidP="00573D89">
      <w:pPr>
        <w:pStyle w:val="Default"/>
      </w:pPr>
    </w:p>
    <w:p w14:paraId="0FACA3FA" w14:textId="77777777" w:rsidR="00573D89" w:rsidRDefault="00573D89" w:rsidP="00573D89">
      <w:pPr>
        <w:pStyle w:val="Default"/>
      </w:pPr>
      <w:r>
        <w:t>David Haines</w:t>
      </w:r>
    </w:p>
    <w:p w14:paraId="6D1B6C4F" w14:textId="77777777" w:rsidR="00573D89" w:rsidRDefault="00573D89" w:rsidP="00573D89">
      <w:pPr>
        <w:pStyle w:val="Default"/>
      </w:pPr>
      <w:r>
        <w:t>West Bay HOA Secretary</w:t>
      </w:r>
    </w:p>
    <w:p w14:paraId="5016FF45" w14:textId="77777777" w:rsidR="00573D89" w:rsidRPr="008B45EF" w:rsidRDefault="00573D89" w:rsidP="00573D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F4E931D" w14:textId="77777777" w:rsidR="00573D89" w:rsidRPr="004F2EDE" w:rsidRDefault="00573D89" w:rsidP="008D7EC5">
      <w:pPr>
        <w:spacing w:after="0"/>
        <w:rPr>
          <w:rFonts w:ascii="Arial" w:hAnsi="Arial" w:cs="Arial"/>
          <w:sz w:val="24"/>
          <w:szCs w:val="24"/>
        </w:rPr>
      </w:pPr>
    </w:p>
    <w:sectPr w:rsidR="00573D89" w:rsidRPr="004F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E41"/>
    <w:multiLevelType w:val="hybridMultilevel"/>
    <w:tmpl w:val="EA0EB4CA"/>
    <w:lvl w:ilvl="0" w:tplc="309ACF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CB9"/>
    <w:multiLevelType w:val="hybridMultilevel"/>
    <w:tmpl w:val="9FF28F8E"/>
    <w:lvl w:ilvl="0" w:tplc="194CF3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07466">
    <w:abstractNumId w:val="0"/>
  </w:num>
  <w:num w:numId="2" w16cid:durableId="29577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5D"/>
    <w:rsid w:val="000D4B74"/>
    <w:rsid w:val="00243578"/>
    <w:rsid w:val="0032145D"/>
    <w:rsid w:val="00396EA8"/>
    <w:rsid w:val="004F2EDE"/>
    <w:rsid w:val="00573D89"/>
    <w:rsid w:val="008D7EC5"/>
    <w:rsid w:val="00D24956"/>
    <w:rsid w:val="00DE5996"/>
    <w:rsid w:val="00E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9FAD"/>
  <w15:chartTrackingRefBased/>
  <w15:docId w15:val="{F603F107-DA9C-4988-87F2-CD8F15E5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14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D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Haines</dc:creator>
  <cp:keywords/>
  <dc:description/>
  <cp:lastModifiedBy>David Haines</cp:lastModifiedBy>
  <cp:revision>4</cp:revision>
  <dcterms:created xsi:type="dcterms:W3CDTF">2023-08-10T19:35:00Z</dcterms:created>
  <dcterms:modified xsi:type="dcterms:W3CDTF">2023-08-29T16:34:00Z</dcterms:modified>
</cp:coreProperties>
</file>